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A9CC7" w14:textId="10F7B7BE" w:rsidR="00A01C8B" w:rsidRPr="008A7B3C" w:rsidRDefault="00A01C8B" w:rsidP="007F5380">
      <w:pPr>
        <w:pStyle w:val="Naslov1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B27776" wp14:editId="43151432">
            <wp:simplePos x="0" y="0"/>
            <wp:positionH relativeFrom="margin">
              <wp:posOffset>4238625</wp:posOffset>
            </wp:positionH>
            <wp:positionV relativeFrom="paragraph">
              <wp:posOffset>-419100</wp:posOffset>
            </wp:positionV>
            <wp:extent cx="1997710" cy="419100"/>
            <wp:effectExtent l="0" t="0" r="254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</w:t>
      </w:r>
      <w:r w:rsidR="008A7B3C">
        <w:rPr>
          <w:rFonts w:ascii="Arial" w:hAnsi="Arial" w:cs="Arial"/>
          <w:sz w:val="20"/>
          <w:szCs w:val="20"/>
          <w:lang w:val="sl-SI"/>
        </w:rPr>
        <w:t>OBRAZEC ŠT. 3</w:t>
      </w:r>
    </w:p>
    <w:p w14:paraId="53ED276E" w14:textId="77777777" w:rsidR="00A01C8B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Toc512243739"/>
    </w:p>
    <w:p w14:paraId="4C0E8196" w14:textId="77777777" w:rsidR="00A01C8B" w:rsidRPr="00127178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127178">
        <w:rPr>
          <w:rFonts w:ascii="Arial" w:hAnsi="Arial" w:cs="Arial"/>
          <w:sz w:val="20"/>
          <w:szCs w:val="20"/>
        </w:rPr>
        <w:t>IZJAVA PODIZVAJALCA V ZVEZI Z NEPOSREDNIM PLAČILO</w:t>
      </w:r>
      <w:bookmarkEnd w:id="0"/>
      <w:r w:rsidRPr="00127178">
        <w:rPr>
          <w:rFonts w:ascii="Arial" w:hAnsi="Arial" w:cs="Arial"/>
          <w:sz w:val="20"/>
          <w:szCs w:val="20"/>
        </w:rPr>
        <w:t>M</w:t>
      </w:r>
    </w:p>
    <w:p w14:paraId="638E38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23EE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78AFCCA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A109E5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7A97119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08BEC70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2FA38E9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346633A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FD7CAC2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8A467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BD78AD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CB68F3" w14:textId="02ABA45E" w:rsidR="00A01C8B" w:rsidRPr="00846FC0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6FC0">
        <w:rPr>
          <w:rFonts w:ascii="Arial" w:hAnsi="Arial" w:cs="Arial"/>
          <w:sz w:val="20"/>
          <w:szCs w:val="20"/>
        </w:rPr>
        <w:t>V zvezi z javnim naročilom za oddajo naročila storitev po odprtem postopku za »</w:t>
      </w:r>
      <w:r w:rsidRPr="00846FC0">
        <w:rPr>
          <w:rFonts w:ascii="Arial" w:hAnsi="Arial" w:cs="Arial"/>
          <w:b/>
          <w:bCs/>
          <w:sz w:val="20"/>
          <w:szCs w:val="20"/>
        </w:rPr>
        <w:t>Izvajanje programa tečaja slovenskega jezika za osebe s priznano mednarodno zaščito</w:t>
      </w:r>
      <w:r w:rsidRPr="00846FC0">
        <w:rPr>
          <w:rFonts w:ascii="Arial" w:hAnsi="Arial" w:cs="Arial"/>
          <w:sz w:val="20"/>
          <w:szCs w:val="20"/>
        </w:rPr>
        <w:t>«</w:t>
      </w:r>
      <w:r w:rsidRPr="00846FC0">
        <w:rPr>
          <w:rFonts w:ascii="Arial" w:hAnsi="Arial" w:cs="Arial"/>
          <w:b/>
          <w:sz w:val="20"/>
          <w:szCs w:val="20"/>
        </w:rPr>
        <w:t>, št. 430-</w:t>
      </w:r>
      <w:r w:rsidR="004E5FC7">
        <w:rPr>
          <w:rFonts w:ascii="Arial" w:hAnsi="Arial" w:cs="Arial"/>
          <w:b/>
          <w:sz w:val="20"/>
          <w:szCs w:val="20"/>
        </w:rPr>
        <w:t>84</w:t>
      </w:r>
      <w:r w:rsidRPr="00846FC0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846FC0">
        <w:rPr>
          <w:rFonts w:ascii="Arial" w:hAnsi="Arial" w:cs="Arial"/>
          <w:sz w:val="20"/>
          <w:szCs w:val="20"/>
        </w:rPr>
        <w:t>, izjavljamo, da v primeru, da bo ponudnik _____________________________ (</w:t>
      </w:r>
      <w:r w:rsidRPr="00846FC0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846FC0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188625E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688028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5D0960B0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4BCF17FA" w14:textId="5B9E0CFA" w:rsidR="00A01C8B" w:rsidRPr="000C4129" w:rsidRDefault="00A01C8B" w:rsidP="00A01C8B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 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="007C1280">
        <w:rPr>
          <w:rFonts w:ascii="Arial" w:hAnsi="Arial" w:cs="Arial"/>
          <w:sz w:val="20"/>
          <w:szCs w:val="20"/>
          <w:lang w:val="pl-PL"/>
        </w:rPr>
        <w:t xml:space="preserve"> na TRR:____________________________</w:t>
      </w:r>
    </w:p>
    <w:p w14:paraId="62D7BC11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956C7B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 NE ZAHTEVAMO neposrednega plačila s strani naročnika.</w:t>
      </w:r>
    </w:p>
    <w:p w14:paraId="6139AF9E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D133A4E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B0B07B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66F391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3EF3D51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C102B35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35687D8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9A6190C" w14:textId="77777777" w:rsidR="00A01C8B" w:rsidRPr="000C4129" w:rsidRDefault="00A01C8B" w:rsidP="00A01C8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741BC84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06EB7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04519A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BB42BC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5610DF" w:rsidRPr="0090793D" w14:paraId="521E0776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63EEA8C3" w14:textId="77777777" w:rsidR="005610DF" w:rsidRPr="0090793D" w:rsidRDefault="005610DF" w:rsidP="005610DF">
            <w:pPr>
              <w:spacing w:line="240" w:lineRule="exact"/>
              <w:rPr>
                <w:rFonts w:cs="Arial"/>
                <w:bCs/>
                <w:szCs w:val="20"/>
              </w:rPr>
            </w:pPr>
            <w:r w:rsidRPr="0090793D">
              <w:rPr>
                <w:rFonts w:cs="Arial"/>
                <w:bCs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5CD2CA9" w14:textId="77777777" w:rsidR="005610DF" w:rsidRPr="0090793D" w:rsidRDefault="005610DF" w:rsidP="005610DF">
            <w:pPr>
              <w:spacing w:line="240" w:lineRule="exact"/>
              <w:jc w:val="center"/>
              <w:rPr>
                <w:rFonts w:cs="Arial"/>
                <w:bCs/>
                <w:szCs w:val="20"/>
              </w:rPr>
            </w:pPr>
            <w:r w:rsidRPr="0090793D">
              <w:rPr>
                <w:rFonts w:cs="Arial"/>
                <w:bCs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B37434F" w14:textId="6BA15B48" w:rsidR="005610DF" w:rsidRPr="0090793D" w:rsidRDefault="005610DF" w:rsidP="005610DF">
            <w:pPr>
              <w:spacing w:line="240" w:lineRule="exact"/>
              <w:ind w:right="7"/>
              <w:jc w:val="center"/>
              <w:rPr>
                <w:rFonts w:cs="Arial"/>
                <w:bCs/>
                <w:szCs w:val="20"/>
              </w:rPr>
            </w:pPr>
            <w:r w:rsidRPr="0090793D">
              <w:rPr>
                <w:rFonts w:cs="Arial"/>
                <w:bCs/>
                <w:szCs w:val="20"/>
              </w:rPr>
              <w:t>Podpis podizvajalca (pooblaščene osebe):</w:t>
            </w:r>
          </w:p>
        </w:tc>
      </w:tr>
      <w:tr w:rsidR="005610DF" w:rsidRPr="0090793D" w14:paraId="5F8024FE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65112AEF" w14:textId="77777777" w:rsidR="005610DF" w:rsidRPr="0090793D" w:rsidRDefault="005610DF" w:rsidP="005610DF">
            <w:pPr>
              <w:spacing w:line="240" w:lineRule="exact"/>
              <w:rPr>
                <w:rFonts w:cs="Arial"/>
                <w:bCs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5EA8F055" w14:textId="77777777" w:rsidR="005610DF" w:rsidRPr="0090793D" w:rsidRDefault="005610DF" w:rsidP="005610DF">
            <w:pPr>
              <w:spacing w:line="240" w:lineRule="exact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218E119" w14:textId="77777777" w:rsidR="005610DF" w:rsidRPr="0090793D" w:rsidRDefault="005610DF" w:rsidP="005610DF">
            <w:pPr>
              <w:spacing w:line="240" w:lineRule="exact"/>
              <w:ind w:right="7"/>
              <w:jc w:val="center"/>
              <w:rPr>
                <w:rFonts w:cs="Arial"/>
                <w:bCs/>
                <w:szCs w:val="20"/>
              </w:rPr>
            </w:pPr>
          </w:p>
        </w:tc>
      </w:tr>
    </w:tbl>
    <w:p w14:paraId="24AEDF1F" w14:textId="77777777" w:rsidR="00A01C8B" w:rsidRDefault="00A01C8B" w:rsidP="00A01C8B"/>
    <w:p w14:paraId="492E8ED1" w14:textId="77777777" w:rsidR="0041442A" w:rsidRDefault="0041442A"/>
    <w:sectPr w:rsidR="0041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8B"/>
    <w:rsid w:val="0041442A"/>
    <w:rsid w:val="00421F3F"/>
    <w:rsid w:val="004E5FC7"/>
    <w:rsid w:val="005610DF"/>
    <w:rsid w:val="007639A2"/>
    <w:rsid w:val="007C1280"/>
    <w:rsid w:val="007F5380"/>
    <w:rsid w:val="008A7B3C"/>
    <w:rsid w:val="0090793D"/>
    <w:rsid w:val="009A05A9"/>
    <w:rsid w:val="00A01C8B"/>
    <w:rsid w:val="00B60DB0"/>
    <w:rsid w:val="00B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EC74"/>
  <w15:chartTrackingRefBased/>
  <w15:docId w15:val="{3C94F835-EE35-4516-9343-1EF4A687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1C8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1487</Characters>
  <Application>Microsoft Office Word</Application>
  <DocSecurity>0</DocSecurity>
  <Lines>12</Lines>
  <Paragraphs>3</Paragraphs>
  <ScaleCrop>false</ScaleCrop>
  <Company>MJU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Mateja Fabina</cp:lastModifiedBy>
  <cp:revision>9</cp:revision>
  <dcterms:created xsi:type="dcterms:W3CDTF">2023-04-24T10:16:00Z</dcterms:created>
  <dcterms:modified xsi:type="dcterms:W3CDTF">2023-08-16T10:54:00Z</dcterms:modified>
</cp:coreProperties>
</file>